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EB4046">
      <w:pPr>
        <w:jc w:val="center"/>
        <w:rPr>
          <w:rFonts w:ascii="方正小标宋_GBK" w:hAnsi="方正小标宋_GBK" w:eastAsia="方正小标宋_GBK"/>
          <w:sz w:val="32"/>
        </w:rPr>
      </w:pPr>
      <w:r>
        <w:rPr>
          <w:rFonts w:hint="eastAsia" w:ascii="方正小标宋_GBK" w:hAnsi="方正小标宋_GBK" w:eastAsia="方正小标宋_GBK"/>
          <w:sz w:val="32"/>
        </w:rPr>
        <w:t>南昌大学校园网固定IP申请表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43"/>
        <w:gridCol w:w="103"/>
        <w:gridCol w:w="2022"/>
        <w:gridCol w:w="851"/>
        <w:gridCol w:w="1115"/>
        <w:gridCol w:w="869"/>
        <w:gridCol w:w="549"/>
        <w:gridCol w:w="1811"/>
      </w:tblGrid>
      <w:tr w14:paraId="18A2B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6" w:type="dxa"/>
            <w:gridSpan w:val="9"/>
            <w:vAlign w:val="center"/>
          </w:tcPr>
          <w:p w14:paraId="4D0D77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基本信息（申请单位填写）</w:t>
            </w:r>
          </w:p>
        </w:tc>
      </w:tr>
      <w:tr w14:paraId="09369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9" w:type="dxa"/>
            <w:gridSpan w:val="3"/>
            <w:vAlign w:val="center"/>
          </w:tcPr>
          <w:p w14:paraId="35F039D9">
            <w:pPr>
              <w:ind w:left="210" w:leftChars="100" w:right="210" w:rightChars="100"/>
              <w:jc w:val="distribute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申请单位(二级单位</w:t>
            </w:r>
            <w:r>
              <w:rPr>
                <w:szCs w:val="21"/>
              </w:rPr>
              <w:t>)</w:t>
            </w:r>
          </w:p>
        </w:tc>
        <w:tc>
          <w:tcPr>
            <w:tcW w:w="2873" w:type="dxa"/>
            <w:gridSpan w:val="2"/>
            <w:vAlign w:val="center"/>
          </w:tcPr>
          <w:p w14:paraId="5BE8012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817F19">
            <w:pPr>
              <w:ind w:left="105" w:leftChars="50" w:right="105" w:rightChars="50"/>
              <w:jc w:val="distribute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管理员姓名</w:t>
            </w:r>
          </w:p>
        </w:tc>
        <w:tc>
          <w:tcPr>
            <w:tcW w:w="2360" w:type="dxa"/>
            <w:gridSpan w:val="2"/>
            <w:vAlign w:val="center"/>
          </w:tcPr>
          <w:p w14:paraId="78F5CFEC">
            <w:pPr>
              <w:jc w:val="center"/>
              <w:rPr>
                <w:b/>
                <w:szCs w:val="21"/>
              </w:rPr>
            </w:pPr>
          </w:p>
        </w:tc>
      </w:tr>
      <w:tr w14:paraId="4C32C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9" w:type="dxa"/>
            <w:gridSpan w:val="3"/>
            <w:vAlign w:val="center"/>
          </w:tcPr>
          <w:p w14:paraId="0F0C85CC">
            <w:pPr>
              <w:ind w:left="210" w:leftChars="100" w:right="210" w:rightChars="100"/>
              <w:jc w:val="distribute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管理员工号</w:t>
            </w:r>
          </w:p>
        </w:tc>
        <w:tc>
          <w:tcPr>
            <w:tcW w:w="2873" w:type="dxa"/>
            <w:gridSpan w:val="2"/>
            <w:vAlign w:val="center"/>
          </w:tcPr>
          <w:p w14:paraId="6E75A0F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AE5830">
            <w:pPr>
              <w:ind w:left="105" w:leftChars="50" w:right="105" w:rightChars="50"/>
              <w:jc w:val="distribute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管理员手机号</w:t>
            </w:r>
          </w:p>
        </w:tc>
        <w:tc>
          <w:tcPr>
            <w:tcW w:w="2360" w:type="dxa"/>
            <w:gridSpan w:val="2"/>
            <w:vAlign w:val="center"/>
          </w:tcPr>
          <w:p w14:paraId="087A0587">
            <w:pPr>
              <w:jc w:val="center"/>
              <w:rPr>
                <w:b/>
                <w:szCs w:val="21"/>
              </w:rPr>
            </w:pPr>
          </w:p>
        </w:tc>
      </w:tr>
      <w:tr w14:paraId="56B88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99" w:type="dxa"/>
            <w:gridSpan w:val="3"/>
            <w:vAlign w:val="center"/>
          </w:tcPr>
          <w:p w14:paraId="5345F357">
            <w:pPr>
              <w:ind w:left="210" w:leftChars="100" w:right="210" w:rightChars="10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申请用途</w:t>
            </w:r>
          </w:p>
        </w:tc>
        <w:tc>
          <w:tcPr>
            <w:tcW w:w="7217" w:type="dxa"/>
            <w:gridSpan w:val="6"/>
            <w:vAlign w:val="center"/>
          </w:tcPr>
          <w:p w14:paraId="0DF6F8EF">
            <w:pPr>
              <w:jc w:val="center"/>
              <w:rPr>
                <w:b/>
                <w:szCs w:val="21"/>
              </w:rPr>
            </w:pPr>
          </w:p>
        </w:tc>
      </w:tr>
      <w:tr w14:paraId="1C33F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6" w:type="dxa"/>
            <w:gridSpan w:val="9"/>
            <w:vAlign w:val="center"/>
          </w:tcPr>
          <w:p w14:paraId="72F781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设备信息（申请单位填写，可附件）</w:t>
            </w:r>
          </w:p>
        </w:tc>
      </w:tr>
      <w:tr w14:paraId="2E971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Align w:val="center"/>
          </w:tcPr>
          <w:p w14:paraId="70FEC3F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序号</w:t>
            </w:r>
          </w:p>
        </w:tc>
        <w:tc>
          <w:tcPr>
            <w:tcW w:w="1643" w:type="dxa"/>
            <w:vAlign w:val="center"/>
          </w:tcPr>
          <w:p w14:paraId="11FD754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设备类型</w:t>
            </w:r>
          </w:p>
        </w:tc>
        <w:tc>
          <w:tcPr>
            <w:tcW w:w="2125" w:type="dxa"/>
            <w:gridSpan w:val="2"/>
            <w:vAlign w:val="center"/>
          </w:tcPr>
          <w:p w14:paraId="38B596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设备物理地址（MAC）</w:t>
            </w:r>
          </w:p>
        </w:tc>
        <w:tc>
          <w:tcPr>
            <w:tcW w:w="1966" w:type="dxa"/>
            <w:gridSpan w:val="2"/>
            <w:vAlign w:val="center"/>
          </w:tcPr>
          <w:p w14:paraId="476525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存放地址</w:t>
            </w:r>
          </w:p>
          <w:p w14:paraId="4AFDE5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（具体到房间号）</w:t>
            </w:r>
          </w:p>
        </w:tc>
        <w:tc>
          <w:tcPr>
            <w:tcW w:w="1418" w:type="dxa"/>
            <w:gridSpan w:val="2"/>
            <w:vAlign w:val="center"/>
          </w:tcPr>
          <w:p w14:paraId="0AC238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领用人</w:t>
            </w:r>
          </w:p>
        </w:tc>
        <w:tc>
          <w:tcPr>
            <w:tcW w:w="1811" w:type="dxa"/>
            <w:vAlign w:val="center"/>
          </w:tcPr>
          <w:p w14:paraId="27991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开通免认证上网</w:t>
            </w:r>
          </w:p>
        </w:tc>
      </w:tr>
      <w:tr w14:paraId="7D58A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Align w:val="center"/>
          </w:tcPr>
          <w:p w14:paraId="412043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43" w:type="dxa"/>
            <w:vAlign w:val="center"/>
          </w:tcPr>
          <w:p w14:paraId="0946BBF8"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948E72C">
            <w:pPr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A3D44A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8237C3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1D491A4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</w:p>
        </w:tc>
      </w:tr>
      <w:tr w14:paraId="36BE8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Align w:val="center"/>
          </w:tcPr>
          <w:p w14:paraId="20F375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643" w:type="dxa"/>
            <w:vAlign w:val="center"/>
          </w:tcPr>
          <w:p w14:paraId="216A97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3E67B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07A12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9A45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6BDFF97C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</w:p>
        </w:tc>
      </w:tr>
      <w:tr w14:paraId="3922C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16" w:type="dxa"/>
            <w:gridSpan w:val="9"/>
            <w:vAlign w:val="center"/>
          </w:tcPr>
          <w:p w14:paraId="67EDB4C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" w:hAnsi="仿宋" w:eastAsia="仿宋"/>
                <w:sz w:val="20"/>
              </w:rPr>
              <w:t>设备类型示例：物理服务器、虚拟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服务器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0"/>
              </w:rPr>
              <w:t>、摄像头、打印机、个人电脑等。领用人需为单位在岗在编人员。</w:t>
            </w:r>
          </w:p>
        </w:tc>
      </w:tr>
      <w:tr w14:paraId="437A0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9716" w:type="dxa"/>
            <w:gridSpan w:val="9"/>
            <w:tcBorders>
              <w:bottom w:val="single" w:color="auto" w:sz="12" w:space="0"/>
            </w:tcBorders>
          </w:tcPr>
          <w:p w14:paraId="156153C8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申请单位声明</w:t>
            </w:r>
          </w:p>
          <w:p w14:paraId="21187778">
            <w:pPr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我单位承诺在使用固定IP设备（简称相关设备）过程中遵守《中华人民共和国计算机信息网络国际联网管理暂行规定》、《中华人民共和国计算机信息网络国际联网管理暂行规定实施办法》、《中华人民共和国网络安全法》、《</w:t>
            </w:r>
            <w:r>
              <w:rPr>
                <w:rFonts w:eastAsia="仿宋"/>
                <w:sz w:val="24"/>
                <w:szCs w:val="24"/>
              </w:rPr>
              <w:t>中华人民共和国个人信息保护法</w:t>
            </w:r>
            <w:r>
              <w:rPr>
                <w:rFonts w:hint="eastAsia" w:eastAsia="仿宋"/>
                <w:sz w:val="24"/>
                <w:szCs w:val="24"/>
              </w:rPr>
              <w:t>》等相关国家法律法规和南昌大学</w:t>
            </w:r>
            <w:r>
              <w:rPr>
                <w:rFonts w:eastAsia="仿宋"/>
                <w:sz w:val="24"/>
                <w:szCs w:val="24"/>
              </w:rPr>
              <w:t>相关规定</w:t>
            </w:r>
            <w:r>
              <w:rPr>
                <w:rFonts w:hint="eastAsia"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承诺不将相关设备</w:t>
            </w:r>
            <w:r>
              <w:rPr>
                <w:rFonts w:hint="eastAsia" w:eastAsia="仿宋"/>
                <w:sz w:val="24"/>
                <w:szCs w:val="24"/>
              </w:rPr>
              <w:t>从事法律法规和学校禁止的活动，并愿意承担因违规而产生的一切责任。本单位承诺做好相关设备的网络安全保护工作，并配合实施我校的网络安全防护策略。现保证本单位所提供的全部信息真实、准确，并愿意承担因虚假信息而产生的一切后果。</w:t>
            </w:r>
          </w:p>
          <w:p w14:paraId="6B520EC1">
            <w:pPr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对于开通免认证上网的设备，该设备产生的上网行为将记录在领用人名下，由申请单位负责。</w:t>
            </w:r>
          </w:p>
          <w:p w14:paraId="7AAEBFB9">
            <w:pPr>
              <w:ind w:firstLine="480" w:firstLineChars="200"/>
              <w:rPr>
                <w:rFonts w:eastAsia="仿宋"/>
                <w:sz w:val="24"/>
                <w:szCs w:val="24"/>
              </w:rPr>
            </w:pPr>
          </w:p>
          <w:p w14:paraId="640FDFE1">
            <w:pPr>
              <w:ind w:right="2268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单位负责人签字：</w:t>
            </w:r>
          </w:p>
          <w:p w14:paraId="500C9B05">
            <w:pPr>
              <w:ind w:right="2268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申请单位签章：</w:t>
            </w:r>
          </w:p>
          <w:p w14:paraId="0EA3F852">
            <w:pPr>
              <w:ind w:right="567"/>
              <w:jc w:val="right"/>
              <w:rPr>
                <w:b/>
                <w:szCs w:val="21"/>
              </w:rPr>
            </w:pPr>
            <w:r>
              <w:rPr>
                <w:rFonts w:hint="eastAsia" w:eastAsia="仿宋"/>
                <w:sz w:val="24"/>
                <w:szCs w:val="24"/>
              </w:rPr>
              <w:t>年     月     日</w:t>
            </w:r>
          </w:p>
        </w:tc>
      </w:tr>
      <w:tr w14:paraId="00E98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</w:tcBorders>
            <w:vAlign w:val="center"/>
          </w:tcPr>
          <w:p w14:paraId="3C1EB3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</w:t>
            </w:r>
            <w:r>
              <w:rPr>
                <w:b/>
                <w:szCs w:val="21"/>
              </w:rPr>
              <w:t>P</w:t>
            </w:r>
            <w:r>
              <w:rPr>
                <w:rFonts w:hint="eastAsia"/>
                <w:b/>
                <w:szCs w:val="21"/>
              </w:rPr>
              <w:t>信息（网络与信息中心填写）</w:t>
            </w:r>
          </w:p>
        </w:tc>
      </w:tr>
      <w:tr w14:paraId="2CE5F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Align w:val="center"/>
          </w:tcPr>
          <w:p w14:paraId="1910AB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43" w:type="dxa"/>
            <w:vAlign w:val="center"/>
          </w:tcPr>
          <w:p w14:paraId="45799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IP地址</w:t>
            </w:r>
          </w:p>
        </w:tc>
        <w:tc>
          <w:tcPr>
            <w:tcW w:w="2125" w:type="dxa"/>
            <w:gridSpan w:val="2"/>
            <w:vAlign w:val="center"/>
          </w:tcPr>
          <w:p w14:paraId="2FA25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掩码</w:t>
            </w:r>
          </w:p>
        </w:tc>
        <w:tc>
          <w:tcPr>
            <w:tcW w:w="3384" w:type="dxa"/>
            <w:gridSpan w:val="4"/>
            <w:vAlign w:val="center"/>
          </w:tcPr>
          <w:p w14:paraId="02162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网关</w:t>
            </w:r>
          </w:p>
        </w:tc>
        <w:tc>
          <w:tcPr>
            <w:tcW w:w="1811" w:type="dxa"/>
            <w:vAlign w:val="center"/>
          </w:tcPr>
          <w:p w14:paraId="27B38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5C476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Align w:val="center"/>
          </w:tcPr>
          <w:p w14:paraId="0C36CC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643" w:type="dxa"/>
            <w:vAlign w:val="center"/>
          </w:tcPr>
          <w:p w14:paraId="76650253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406030C">
            <w:pPr>
              <w:jc w:val="center"/>
              <w:rPr>
                <w:b/>
                <w:szCs w:val="21"/>
              </w:rPr>
            </w:pPr>
          </w:p>
        </w:tc>
        <w:tc>
          <w:tcPr>
            <w:tcW w:w="3384" w:type="dxa"/>
            <w:gridSpan w:val="4"/>
            <w:vAlign w:val="center"/>
          </w:tcPr>
          <w:p w14:paraId="365B29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62546F86">
            <w:pPr>
              <w:jc w:val="center"/>
              <w:rPr>
                <w:b/>
                <w:szCs w:val="21"/>
              </w:rPr>
            </w:pPr>
          </w:p>
        </w:tc>
      </w:tr>
      <w:tr w14:paraId="1A983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vAlign w:val="center"/>
          </w:tcPr>
          <w:p w14:paraId="39C542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643" w:type="dxa"/>
            <w:vAlign w:val="center"/>
          </w:tcPr>
          <w:p w14:paraId="793D62E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8DC562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84" w:type="dxa"/>
            <w:gridSpan w:val="4"/>
            <w:vAlign w:val="center"/>
          </w:tcPr>
          <w:p w14:paraId="6802F7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54DC182C">
            <w:pPr>
              <w:jc w:val="center"/>
              <w:rPr>
                <w:b/>
                <w:szCs w:val="21"/>
              </w:rPr>
            </w:pPr>
          </w:p>
        </w:tc>
      </w:tr>
      <w:tr w14:paraId="457C9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16" w:type="dxa"/>
            <w:gridSpan w:val="9"/>
            <w:vAlign w:val="center"/>
          </w:tcPr>
          <w:p w14:paraId="615CF054">
            <w:pPr>
              <w:ind w:left="4590" w:hanging="4590" w:hangingChars="2177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 w14:paraId="45D32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99" w:type="dxa"/>
            <w:gridSpan w:val="3"/>
            <w:vAlign w:val="center"/>
          </w:tcPr>
          <w:p w14:paraId="58EFB6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</w:tc>
        <w:tc>
          <w:tcPr>
            <w:tcW w:w="7217" w:type="dxa"/>
            <w:gridSpan w:val="6"/>
          </w:tcPr>
          <w:p w14:paraId="7F499B2E">
            <w:pPr>
              <w:rPr>
                <w:bCs/>
                <w:szCs w:val="21"/>
              </w:rPr>
            </w:pPr>
          </w:p>
        </w:tc>
      </w:tr>
    </w:tbl>
    <w:p w14:paraId="1CFE24AA">
      <w:pPr>
        <w:autoSpaceDE w:val="0"/>
        <w:autoSpaceDN w:val="0"/>
        <w:adjustRightInd w:val="0"/>
        <w:rPr>
          <w:rFonts w:ascii="仿宋" w:hAnsi="仿宋" w:eastAsia="仿宋"/>
          <w:sz w:val="20"/>
          <w:lang w:val="zh-CN"/>
        </w:rPr>
      </w:pPr>
      <w:r>
        <w:rPr>
          <w:rFonts w:hint="eastAsia" w:ascii="仿宋" w:hAnsi="仿宋" w:eastAsia="仿宋"/>
        </w:rPr>
        <w:t xml:space="preserve">注：1、 </w:t>
      </w:r>
      <w:r>
        <w:rPr>
          <w:rFonts w:hint="eastAsia" w:ascii="仿宋" w:hAnsi="仿宋" w:eastAsia="仿宋"/>
          <w:sz w:val="20"/>
          <w:lang w:val="zh-CN"/>
        </w:rPr>
        <w:t>只能以单位名义申请，不接受个人申请。申请表必须由申请单位负责人签字并加盖公章，否则不予处理。</w:t>
      </w:r>
    </w:p>
    <w:p w14:paraId="5CD1456E">
      <w:pPr>
        <w:pStyle w:val="12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sz w:val="20"/>
          <w:lang w:val="zh-CN"/>
        </w:rPr>
      </w:pPr>
      <w:r>
        <w:rPr>
          <w:rFonts w:hint="eastAsia" w:ascii="仿宋" w:hAnsi="仿宋" w:eastAsia="仿宋"/>
          <w:sz w:val="20"/>
          <w:lang w:val="zh-CN"/>
        </w:rPr>
        <w:t>如遇网络安全，升级改造或其它未列明的突发情况，为了保障校园网安全稳定，可能会在不通知用户的情况下限制该设备访问网络，同时封禁所有相关的上网账户、mac地址、IP地址。</w:t>
      </w:r>
    </w:p>
    <w:p w14:paraId="1714E416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0"/>
          <w:szCs w:val="20"/>
          <w:lang w:val="zh-CN"/>
        </w:rPr>
      </w:pPr>
      <w:r>
        <w:rPr>
          <w:rFonts w:hint="eastAsia" w:ascii="仿宋" w:hAnsi="仿宋" w:eastAsia="仿宋"/>
          <w:sz w:val="20"/>
          <w:szCs w:val="20"/>
          <w:lang w:val="zh-CN"/>
        </w:rPr>
        <w:t>表格内容会随业务需要进行调整，</w:t>
      </w:r>
      <w:r>
        <w:rPr>
          <w:rFonts w:hint="eastAsia" w:ascii="仿宋" w:hAnsi="仿宋" w:eastAsia="仿宋"/>
          <w:sz w:val="20"/>
          <w:szCs w:val="20"/>
        </w:rPr>
        <w:t>申请时</w:t>
      </w:r>
      <w:r>
        <w:rPr>
          <w:rFonts w:hint="eastAsia" w:ascii="仿宋" w:hAnsi="仿宋" w:eastAsia="仿宋"/>
          <w:sz w:val="20"/>
          <w:szCs w:val="20"/>
          <w:lang w:val="zh-CN"/>
        </w:rPr>
        <w:t>请到</w:t>
      </w:r>
      <w:r>
        <w:rPr>
          <w:rFonts w:hint="eastAsia" w:ascii="仿宋" w:hAnsi="仿宋" w:eastAsia="仿宋"/>
          <w:sz w:val="20"/>
          <w:szCs w:val="20"/>
        </w:rPr>
        <w:t>网络与信息中心</w:t>
      </w:r>
      <w:r>
        <w:rPr>
          <w:rFonts w:hint="eastAsia" w:ascii="仿宋" w:hAnsi="仿宋" w:eastAsia="仿宋"/>
          <w:sz w:val="20"/>
          <w:szCs w:val="20"/>
          <w:lang w:val="zh-CN"/>
        </w:rPr>
        <w:t>官网下载</w:t>
      </w:r>
      <w:r>
        <w:rPr>
          <w:rFonts w:hint="eastAsia" w:ascii="仿宋" w:hAnsi="仿宋" w:eastAsia="仿宋"/>
          <w:sz w:val="20"/>
          <w:szCs w:val="20"/>
        </w:rPr>
        <w:t>最新版本</w:t>
      </w:r>
      <w:r>
        <w:rPr>
          <w:rFonts w:hint="eastAsia" w:ascii="仿宋" w:hAnsi="仿宋" w:eastAsia="仿宋"/>
          <w:sz w:val="20"/>
          <w:szCs w:val="20"/>
          <w:lang w:val="zh-CN"/>
        </w:rPr>
        <w:t>。</w:t>
      </w:r>
    </w:p>
    <w:p w14:paraId="04F32A4C">
      <w:pPr>
        <w:rPr>
          <w:rFonts w:ascii="方正小标宋_GBK" w:hAnsi="方正小标宋_GBK" w:eastAsia="方正小标宋_GBK"/>
          <w:sz w:val="32"/>
        </w:rPr>
      </w:pPr>
      <w:r>
        <w:rPr>
          <w:rFonts w:hint="eastAsia" w:ascii="方正小标宋_GBK" w:hAnsi="方正小标宋_GBK" w:eastAsia="方正小标宋_GBK"/>
          <w:sz w:val="32"/>
        </w:rPr>
        <w:t>附件：设备信息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35"/>
        <w:gridCol w:w="1732"/>
        <w:gridCol w:w="1997"/>
        <w:gridCol w:w="1472"/>
        <w:gridCol w:w="1736"/>
      </w:tblGrid>
      <w:tr w14:paraId="18CC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EE7333C">
            <w:pPr>
              <w:jc w:val="center"/>
              <w:rPr>
                <w:rFonts w:ascii="方正小标宋_GBK" w:hAnsi="方正小标宋_GBK" w:eastAsia="方正小标宋_GBK"/>
                <w:b/>
                <w:sz w:val="32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E19A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设备类型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0191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设备物理地址</w:t>
            </w:r>
          </w:p>
          <w:p w14:paraId="5338A5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（MAC）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1F3E7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存放地址</w:t>
            </w:r>
          </w:p>
          <w:p w14:paraId="1E41ED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（具体到房间号）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CCF31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领用人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39F86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开通免认证上网</w:t>
            </w:r>
          </w:p>
        </w:tc>
      </w:tr>
      <w:tr w14:paraId="2B23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27950E26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1</w:t>
            </w:r>
          </w:p>
        </w:tc>
        <w:tc>
          <w:tcPr>
            <w:tcW w:w="1935" w:type="dxa"/>
            <w:vAlign w:val="center"/>
          </w:tcPr>
          <w:p w14:paraId="3D6F821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36C1591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7A0BFE8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52E69A2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0DD2A0D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5BA7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3CC0F715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2</w:t>
            </w:r>
          </w:p>
        </w:tc>
        <w:tc>
          <w:tcPr>
            <w:tcW w:w="1935" w:type="dxa"/>
            <w:vAlign w:val="center"/>
          </w:tcPr>
          <w:p w14:paraId="3ABA18C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5D5B877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4779D718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56BAC9B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5B9E1371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5193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4D10DCC2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3</w:t>
            </w:r>
          </w:p>
        </w:tc>
        <w:tc>
          <w:tcPr>
            <w:tcW w:w="1935" w:type="dxa"/>
            <w:vAlign w:val="center"/>
          </w:tcPr>
          <w:p w14:paraId="32DE990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4D8AEAA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5919A4D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15F2D96D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4D241F6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7289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1CFE8D0A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4</w:t>
            </w:r>
          </w:p>
        </w:tc>
        <w:tc>
          <w:tcPr>
            <w:tcW w:w="1935" w:type="dxa"/>
            <w:vAlign w:val="center"/>
          </w:tcPr>
          <w:p w14:paraId="0BD1EDD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4948D6B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34C9AC6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5E5FC611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4657AB57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36C0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09F8301F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5</w:t>
            </w:r>
          </w:p>
        </w:tc>
        <w:tc>
          <w:tcPr>
            <w:tcW w:w="1935" w:type="dxa"/>
            <w:vAlign w:val="center"/>
          </w:tcPr>
          <w:p w14:paraId="4796722F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67BC40F1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3F22C99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4CB4462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2AF2E8F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661E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58992CD8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6</w:t>
            </w:r>
          </w:p>
        </w:tc>
        <w:tc>
          <w:tcPr>
            <w:tcW w:w="1935" w:type="dxa"/>
            <w:vAlign w:val="center"/>
          </w:tcPr>
          <w:p w14:paraId="0C527C0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3194A08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1C4EDCD8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0B1095F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00E7D2C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083B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0FE8189E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eastAsia="方正小标宋_GBK"/>
                <w:sz w:val="32"/>
              </w:rPr>
              <w:t>7</w:t>
            </w:r>
          </w:p>
        </w:tc>
        <w:tc>
          <w:tcPr>
            <w:tcW w:w="1935" w:type="dxa"/>
            <w:vAlign w:val="center"/>
          </w:tcPr>
          <w:p w14:paraId="4F04E3A1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7E5C23F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76CB7C1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0E6F083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551946E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19BF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658835C7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8</w:t>
            </w:r>
          </w:p>
        </w:tc>
        <w:tc>
          <w:tcPr>
            <w:tcW w:w="1935" w:type="dxa"/>
            <w:vAlign w:val="center"/>
          </w:tcPr>
          <w:p w14:paraId="63007C1F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54A58FE7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60D3B06B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06F5B98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4ACD889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4B26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79733EB1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9</w:t>
            </w:r>
          </w:p>
        </w:tc>
        <w:tc>
          <w:tcPr>
            <w:tcW w:w="1935" w:type="dxa"/>
            <w:vAlign w:val="center"/>
          </w:tcPr>
          <w:p w14:paraId="315556E2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1B6C5EE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4A77362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6785D1F8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7AAEFD4D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6B9C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6C02870E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10</w:t>
            </w:r>
          </w:p>
        </w:tc>
        <w:tc>
          <w:tcPr>
            <w:tcW w:w="1935" w:type="dxa"/>
            <w:vAlign w:val="center"/>
          </w:tcPr>
          <w:p w14:paraId="39652A0C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002AEB52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65AFCBF7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03E3D63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4D83EF5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3A98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016A1DF6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11</w:t>
            </w:r>
          </w:p>
        </w:tc>
        <w:tc>
          <w:tcPr>
            <w:tcW w:w="1935" w:type="dxa"/>
            <w:vAlign w:val="center"/>
          </w:tcPr>
          <w:p w14:paraId="51973F3F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636D4FF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1AE2DCB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699F891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12DD54ED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5AB7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2AD4EA47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12</w:t>
            </w:r>
          </w:p>
        </w:tc>
        <w:tc>
          <w:tcPr>
            <w:tcW w:w="1935" w:type="dxa"/>
            <w:vAlign w:val="center"/>
          </w:tcPr>
          <w:p w14:paraId="4F24A1BB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79B5DA2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050A17F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0FD706FF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5F582DC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790E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31CD8DF7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13</w:t>
            </w:r>
          </w:p>
        </w:tc>
        <w:tc>
          <w:tcPr>
            <w:tcW w:w="1935" w:type="dxa"/>
            <w:vAlign w:val="center"/>
          </w:tcPr>
          <w:p w14:paraId="591ABCE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7003508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3E1D645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EA4B44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2969F07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6129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497CFB37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14</w:t>
            </w:r>
          </w:p>
        </w:tc>
        <w:tc>
          <w:tcPr>
            <w:tcW w:w="1935" w:type="dxa"/>
            <w:vAlign w:val="center"/>
          </w:tcPr>
          <w:p w14:paraId="3884A76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1C993D6F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69BF55CF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02AD6DFC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312E118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109E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056CE74A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15</w:t>
            </w:r>
          </w:p>
        </w:tc>
        <w:tc>
          <w:tcPr>
            <w:tcW w:w="1935" w:type="dxa"/>
            <w:vAlign w:val="center"/>
          </w:tcPr>
          <w:p w14:paraId="77517B5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21929A01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31A001F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775C63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5B401A6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5BE2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77B1E150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16</w:t>
            </w:r>
          </w:p>
        </w:tc>
        <w:tc>
          <w:tcPr>
            <w:tcW w:w="1935" w:type="dxa"/>
            <w:vAlign w:val="center"/>
          </w:tcPr>
          <w:p w14:paraId="3CCAE0FD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19C92B6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012E2A2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0D4216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53BD18E7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2EF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07311D99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17</w:t>
            </w:r>
          </w:p>
        </w:tc>
        <w:tc>
          <w:tcPr>
            <w:tcW w:w="1935" w:type="dxa"/>
            <w:vAlign w:val="center"/>
          </w:tcPr>
          <w:p w14:paraId="1AC69162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28370B4D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56049A7B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3E35B19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526D985A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1D43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427784FF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18</w:t>
            </w:r>
          </w:p>
        </w:tc>
        <w:tc>
          <w:tcPr>
            <w:tcW w:w="1935" w:type="dxa"/>
            <w:vAlign w:val="center"/>
          </w:tcPr>
          <w:p w14:paraId="648477AE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40A421D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1CEDC973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E30366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02DDB186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  <w:tr w14:paraId="3337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" w:type="dxa"/>
          </w:tcPr>
          <w:p w14:paraId="4619D3D4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2"/>
              </w:rPr>
              <w:t>19</w:t>
            </w:r>
          </w:p>
        </w:tc>
        <w:tc>
          <w:tcPr>
            <w:tcW w:w="1935" w:type="dxa"/>
            <w:vAlign w:val="center"/>
          </w:tcPr>
          <w:p w14:paraId="5E7FB0A5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2" w:type="dxa"/>
            <w:vAlign w:val="center"/>
          </w:tcPr>
          <w:p w14:paraId="2E85AFB4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997" w:type="dxa"/>
            <w:vAlign w:val="center"/>
          </w:tcPr>
          <w:p w14:paraId="6736DC00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472" w:type="dxa"/>
            <w:vAlign w:val="center"/>
          </w:tcPr>
          <w:p w14:paraId="481FD0FB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</w:p>
        </w:tc>
        <w:tc>
          <w:tcPr>
            <w:tcW w:w="1736" w:type="dxa"/>
            <w:vAlign w:val="center"/>
          </w:tcPr>
          <w:p w14:paraId="7BEE08DC">
            <w:pPr>
              <w:jc w:val="center"/>
              <w:rPr>
                <w:rFonts w:ascii="方正小标宋_GBK" w:hAnsi="方正小标宋_GBK" w:eastAsia="方正小标宋_GBK"/>
                <w:sz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</w:tr>
    </w:tbl>
    <w:p w14:paraId="50D32AB6">
      <w:pPr>
        <w:autoSpaceDE w:val="0"/>
        <w:autoSpaceDN w:val="0"/>
        <w:adjustRightInd w:val="0"/>
        <w:rPr>
          <w:rFonts w:hint="eastAsia" w:ascii="仿宋" w:hAnsi="仿宋" w:eastAsia="仿宋"/>
          <w:sz w:val="20"/>
          <w:lang w:val="zh-CN"/>
        </w:rPr>
      </w:pPr>
      <w:r>
        <w:rPr>
          <w:rFonts w:hint="eastAsia" w:ascii="仿宋" w:hAnsi="仿宋" w:eastAsia="仿宋"/>
        </w:rPr>
        <w:t>注：附件需加盖申请单位签章</w:t>
      </w:r>
      <w:r>
        <w:rPr>
          <w:rFonts w:hint="eastAsia" w:ascii="仿宋" w:hAnsi="仿宋" w:eastAsia="仿宋"/>
          <w:lang w:val="zh-CN"/>
        </w:rPr>
        <w:t>。</w:t>
      </w:r>
    </w:p>
    <w:sectPr>
      <w:headerReference r:id="rId3" w:type="default"/>
      <w:headerReference r:id="rId4" w:type="even"/>
      <w:pgSz w:w="11906" w:h="16838"/>
      <w:pgMar w:top="1440" w:right="1080" w:bottom="1440" w:left="1080" w:header="42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AD53B">
    <w:pPr>
      <w:pStyle w:val="5"/>
      <w:pBdr>
        <w:bottom w:val="none" w:color="auto" w:sz="0" w:space="0"/>
      </w:pBdr>
      <w:ind w:left="4153" w:hanging="4153"/>
      <w:jc w:val="left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2711F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D30B7"/>
    <w:multiLevelType w:val="multilevel"/>
    <w:tmpl w:val="1BDD30B7"/>
    <w:lvl w:ilvl="0" w:tentative="0">
      <w:start w:val="2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zMWNhNzg3ZTY4OWZhN2YxOGE2NWQ5ODI0YmI5MTYifQ=="/>
  </w:docVars>
  <w:rsids>
    <w:rsidRoot w:val="00172A27"/>
    <w:rsid w:val="00020E26"/>
    <w:rsid w:val="0004721E"/>
    <w:rsid w:val="000472B2"/>
    <w:rsid w:val="0005604A"/>
    <w:rsid w:val="00063523"/>
    <w:rsid w:val="00070A88"/>
    <w:rsid w:val="0009374B"/>
    <w:rsid w:val="0009490F"/>
    <w:rsid w:val="000A3087"/>
    <w:rsid w:val="000B227F"/>
    <w:rsid w:val="000C6277"/>
    <w:rsid w:val="000C783D"/>
    <w:rsid w:val="000C7FFC"/>
    <w:rsid w:val="000D2AEB"/>
    <w:rsid w:val="000D7BB9"/>
    <w:rsid w:val="000E48CF"/>
    <w:rsid w:val="000E5C54"/>
    <w:rsid w:val="000E7389"/>
    <w:rsid w:val="001055BB"/>
    <w:rsid w:val="00112371"/>
    <w:rsid w:val="0011266A"/>
    <w:rsid w:val="00143104"/>
    <w:rsid w:val="00161A1C"/>
    <w:rsid w:val="00172158"/>
    <w:rsid w:val="0017280C"/>
    <w:rsid w:val="00172887"/>
    <w:rsid w:val="00172A27"/>
    <w:rsid w:val="00181902"/>
    <w:rsid w:val="00192DD2"/>
    <w:rsid w:val="00196F78"/>
    <w:rsid w:val="001A3852"/>
    <w:rsid w:val="001B0195"/>
    <w:rsid w:val="001F5548"/>
    <w:rsid w:val="00204BBF"/>
    <w:rsid w:val="00246823"/>
    <w:rsid w:val="002547DC"/>
    <w:rsid w:val="002623A4"/>
    <w:rsid w:val="00274C5A"/>
    <w:rsid w:val="002912BF"/>
    <w:rsid w:val="0029377C"/>
    <w:rsid w:val="002B55F1"/>
    <w:rsid w:val="002D18A9"/>
    <w:rsid w:val="002D4E98"/>
    <w:rsid w:val="002D6694"/>
    <w:rsid w:val="002E1CDC"/>
    <w:rsid w:val="003213FF"/>
    <w:rsid w:val="00330979"/>
    <w:rsid w:val="003429F9"/>
    <w:rsid w:val="00353EC3"/>
    <w:rsid w:val="00375CDF"/>
    <w:rsid w:val="003761D8"/>
    <w:rsid w:val="00392C4B"/>
    <w:rsid w:val="00393DE3"/>
    <w:rsid w:val="003A5D88"/>
    <w:rsid w:val="003F1903"/>
    <w:rsid w:val="003F2777"/>
    <w:rsid w:val="004132C2"/>
    <w:rsid w:val="00414BFD"/>
    <w:rsid w:val="00424679"/>
    <w:rsid w:val="00424E92"/>
    <w:rsid w:val="0042706C"/>
    <w:rsid w:val="00433C05"/>
    <w:rsid w:val="004442FE"/>
    <w:rsid w:val="00454B13"/>
    <w:rsid w:val="00460F66"/>
    <w:rsid w:val="00463F22"/>
    <w:rsid w:val="00465019"/>
    <w:rsid w:val="0047474E"/>
    <w:rsid w:val="004856D0"/>
    <w:rsid w:val="00487250"/>
    <w:rsid w:val="004E40E1"/>
    <w:rsid w:val="004F18E1"/>
    <w:rsid w:val="00516C1B"/>
    <w:rsid w:val="0052008E"/>
    <w:rsid w:val="00534967"/>
    <w:rsid w:val="00534C7D"/>
    <w:rsid w:val="00561318"/>
    <w:rsid w:val="00584014"/>
    <w:rsid w:val="005910E3"/>
    <w:rsid w:val="005A0E0D"/>
    <w:rsid w:val="005B1930"/>
    <w:rsid w:val="005B30B3"/>
    <w:rsid w:val="005C3633"/>
    <w:rsid w:val="005C64D8"/>
    <w:rsid w:val="005C7871"/>
    <w:rsid w:val="005D17C2"/>
    <w:rsid w:val="005D6F01"/>
    <w:rsid w:val="005E790A"/>
    <w:rsid w:val="00600F6D"/>
    <w:rsid w:val="00606E39"/>
    <w:rsid w:val="0061659A"/>
    <w:rsid w:val="00617704"/>
    <w:rsid w:val="0062362E"/>
    <w:rsid w:val="006314B6"/>
    <w:rsid w:val="006363F9"/>
    <w:rsid w:val="006720FB"/>
    <w:rsid w:val="00672DA6"/>
    <w:rsid w:val="00680D54"/>
    <w:rsid w:val="006828DD"/>
    <w:rsid w:val="006848E7"/>
    <w:rsid w:val="00692DBC"/>
    <w:rsid w:val="00697134"/>
    <w:rsid w:val="006A26F7"/>
    <w:rsid w:val="006B1ABD"/>
    <w:rsid w:val="006B4F03"/>
    <w:rsid w:val="006C073E"/>
    <w:rsid w:val="006C1FBE"/>
    <w:rsid w:val="006F15A4"/>
    <w:rsid w:val="006F4A63"/>
    <w:rsid w:val="0070282C"/>
    <w:rsid w:val="0071209E"/>
    <w:rsid w:val="00715C6A"/>
    <w:rsid w:val="00744497"/>
    <w:rsid w:val="00750717"/>
    <w:rsid w:val="00750A49"/>
    <w:rsid w:val="007569BA"/>
    <w:rsid w:val="00774617"/>
    <w:rsid w:val="00794BFD"/>
    <w:rsid w:val="007B1EF6"/>
    <w:rsid w:val="007B6AD1"/>
    <w:rsid w:val="007C0194"/>
    <w:rsid w:val="007C114D"/>
    <w:rsid w:val="007C7202"/>
    <w:rsid w:val="007D415C"/>
    <w:rsid w:val="007F5DC9"/>
    <w:rsid w:val="007F65CF"/>
    <w:rsid w:val="008313BE"/>
    <w:rsid w:val="008450C0"/>
    <w:rsid w:val="00853F2D"/>
    <w:rsid w:val="00864007"/>
    <w:rsid w:val="00867244"/>
    <w:rsid w:val="008764BA"/>
    <w:rsid w:val="00896728"/>
    <w:rsid w:val="008B159E"/>
    <w:rsid w:val="008C62E2"/>
    <w:rsid w:val="0090030B"/>
    <w:rsid w:val="009045E0"/>
    <w:rsid w:val="009118B0"/>
    <w:rsid w:val="009178DD"/>
    <w:rsid w:val="00917C06"/>
    <w:rsid w:val="0093003B"/>
    <w:rsid w:val="00932768"/>
    <w:rsid w:val="009471D4"/>
    <w:rsid w:val="00951796"/>
    <w:rsid w:val="00956A3C"/>
    <w:rsid w:val="009829FF"/>
    <w:rsid w:val="00983283"/>
    <w:rsid w:val="00984CDB"/>
    <w:rsid w:val="009A012B"/>
    <w:rsid w:val="009A741C"/>
    <w:rsid w:val="009E5F64"/>
    <w:rsid w:val="00A2170E"/>
    <w:rsid w:val="00A443E6"/>
    <w:rsid w:val="00A6071D"/>
    <w:rsid w:val="00A636CB"/>
    <w:rsid w:val="00A73FA0"/>
    <w:rsid w:val="00A762DE"/>
    <w:rsid w:val="00AB2045"/>
    <w:rsid w:val="00AD0885"/>
    <w:rsid w:val="00AD2816"/>
    <w:rsid w:val="00AE14BE"/>
    <w:rsid w:val="00AE3E5B"/>
    <w:rsid w:val="00AE6567"/>
    <w:rsid w:val="00B158E0"/>
    <w:rsid w:val="00B2031C"/>
    <w:rsid w:val="00B212D0"/>
    <w:rsid w:val="00B23090"/>
    <w:rsid w:val="00B350D0"/>
    <w:rsid w:val="00B44E02"/>
    <w:rsid w:val="00B45392"/>
    <w:rsid w:val="00B45E7F"/>
    <w:rsid w:val="00B47B14"/>
    <w:rsid w:val="00B70116"/>
    <w:rsid w:val="00B77711"/>
    <w:rsid w:val="00B8731C"/>
    <w:rsid w:val="00B93322"/>
    <w:rsid w:val="00BA0E65"/>
    <w:rsid w:val="00BC5695"/>
    <w:rsid w:val="00BF42F3"/>
    <w:rsid w:val="00C02C2D"/>
    <w:rsid w:val="00C02C56"/>
    <w:rsid w:val="00C203CB"/>
    <w:rsid w:val="00C42BC4"/>
    <w:rsid w:val="00C539E7"/>
    <w:rsid w:val="00C556D3"/>
    <w:rsid w:val="00C70704"/>
    <w:rsid w:val="00C76CB3"/>
    <w:rsid w:val="00C9050B"/>
    <w:rsid w:val="00CA0C0E"/>
    <w:rsid w:val="00CB492A"/>
    <w:rsid w:val="00CC4A5A"/>
    <w:rsid w:val="00CD6AD7"/>
    <w:rsid w:val="00D0759F"/>
    <w:rsid w:val="00D118AE"/>
    <w:rsid w:val="00D21016"/>
    <w:rsid w:val="00D278B2"/>
    <w:rsid w:val="00D3436F"/>
    <w:rsid w:val="00D451E0"/>
    <w:rsid w:val="00D63F6A"/>
    <w:rsid w:val="00D678E3"/>
    <w:rsid w:val="00D67902"/>
    <w:rsid w:val="00D7081A"/>
    <w:rsid w:val="00D82DA4"/>
    <w:rsid w:val="00DA19FD"/>
    <w:rsid w:val="00DA55EF"/>
    <w:rsid w:val="00DB3449"/>
    <w:rsid w:val="00DC0AEB"/>
    <w:rsid w:val="00DE1D0F"/>
    <w:rsid w:val="00DF4A7A"/>
    <w:rsid w:val="00DF635D"/>
    <w:rsid w:val="00DF6965"/>
    <w:rsid w:val="00DF7C6D"/>
    <w:rsid w:val="00E06F55"/>
    <w:rsid w:val="00E1540C"/>
    <w:rsid w:val="00E25AA6"/>
    <w:rsid w:val="00E44AF9"/>
    <w:rsid w:val="00E54960"/>
    <w:rsid w:val="00E72EDB"/>
    <w:rsid w:val="00E77E30"/>
    <w:rsid w:val="00E84889"/>
    <w:rsid w:val="00E86B73"/>
    <w:rsid w:val="00E87344"/>
    <w:rsid w:val="00EA36BF"/>
    <w:rsid w:val="00EA709A"/>
    <w:rsid w:val="00EF4F4A"/>
    <w:rsid w:val="00F0315A"/>
    <w:rsid w:val="00F06CF9"/>
    <w:rsid w:val="00F1066F"/>
    <w:rsid w:val="00F35F4E"/>
    <w:rsid w:val="00F416E3"/>
    <w:rsid w:val="00F453A9"/>
    <w:rsid w:val="00F575D7"/>
    <w:rsid w:val="00F65388"/>
    <w:rsid w:val="00F75D3B"/>
    <w:rsid w:val="00FA0523"/>
    <w:rsid w:val="00FA1723"/>
    <w:rsid w:val="00FB5690"/>
    <w:rsid w:val="00FC77C5"/>
    <w:rsid w:val="00FC7EF6"/>
    <w:rsid w:val="00FF12BB"/>
    <w:rsid w:val="0E2567A1"/>
    <w:rsid w:val="10CC2629"/>
    <w:rsid w:val="18305492"/>
    <w:rsid w:val="25447FBB"/>
    <w:rsid w:val="26DA56E2"/>
    <w:rsid w:val="2B972DA5"/>
    <w:rsid w:val="428F0330"/>
    <w:rsid w:val="53E635C2"/>
    <w:rsid w:val="5A4532B2"/>
    <w:rsid w:val="6CA42341"/>
    <w:rsid w:val="78262CAB"/>
    <w:rsid w:val="791F3FE0"/>
    <w:rsid w:val="7DE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72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9631-C8A1-4B1B-95A5-81A78A63F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838</Words>
  <Characters>859</Characters>
  <Lines>8</Lines>
  <Paragraphs>2</Paragraphs>
  <TotalTime>2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2021-12-27T03:38:00Z</dcterms:created>
  <dc:creator>hp</dc:creator>
  <cp:lastModifiedBy>骑路人</cp:lastModifiedBy>
  <cp:lastPrinted>2008-10-15T07:48:00Z</cp:lastPrinted>
  <dcterms:modified xsi:type="dcterms:W3CDTF">2024-09-29T08:11:44Z</dcterms:modified>
  <dc:title>深圳大学城管委会办公室发文处理表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772F0AD8DF774D049B9EC94F57707D3D_13</vt:lpwstr>
  </property>
</Properties>
</file>