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584A3">
      <w:pPr>
        <w:tabs>
          <w:tab w:val="left" w:pos="3230"/>
          <w:tab w:val="left" w:pos="8522"/>
        </w:tabs>
        <w:ind w:firstLine="0"/>
        <w:jc w:val="center"/>
        <w:rPr>
          <w:rFonts w:hint="eastAsia" w:eastAsia="黑体"/>
          <w:sz w:val="72"/>
          <w:szCs w:val="72"/>
        </w:rPr>
      </w:pPr>
      <w:r>
        <w:rPr>
          <w:rFonts w:hint="eastAsia" w:eastAsia="黑体"/>
          <w:sz w:val="72"/>
          <w:szCs w:val="72"/>
          <w:lang w:val="en-US" w:eastAsia="zh-CN"/>
        </w:rPr>
        <w:t>XXX</w:t>
      </w:r>
      <w:r>
        <w:rPr>
          <w:rFonts w:hint="eastAsia" w:eastAsia="黑体"/>
          <w:sz w:val="72"/>
          <w:szCs w:val="72"/>
        </w:rPr>
        <w:t>项目</w:t>
      </w:r>
      <w:r>
        <w:rPr>
          <w:rFonts w:hint="eastAsia" w:eastAsia="黑体"/>
          <w:sz w:val="72"/>
          <w:szCs w:val="72"/>
          <w:lang w:eastAsia="zh-CN"/>
        </w:rPr>
        <w:t>建设</w:t>
      </w:r>
      <w:r>
        <w:rPr>
          <w:rFonts w:hint="eastAsia" w:eastAsia="黑体"/>
          <w:sz w:val="72"/>
          <w:szCs w:val="72"/>
        </w:rPr>
        <w:t>总结报告</w:t>
      </w:r>
    </w:p>
    <w:p w14:paraId="2ED45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after="60" w:line="240" w:lineRule="atLeast"/>
        <w:jc w:val="left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 w14:paraId="3DA90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after="60" w:line="240" w:lineRule="atLeast"/>
        <w:jc w:val="left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负责人签字：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单位盖章：</w:t>
      </w:r>
    </w:p>
    <w:tbl>
      <w:tblPr>
        <w:tblStyle w:val="4"/>
        <w:tblW w:w="9525" w:type="dxa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5"/>
      </w:tblGrid>
      <w:tr w14:paraId="14F3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1B03A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一、项目背景</w:t>
            </w:r>
          </w:p>
        </w:tc>
      </w:tr>
      <w:tr w14:paraId="29017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 w14:paraId="4CC0C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0C11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3528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272A0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A172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211FC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074C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30DD5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二、立项目标</w:t>
            </w:r>
          </w:p>
        </w:tc>
      </w:tr>
      <w:tr w14:paraId="63F4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528FA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9C04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3B82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5164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2F76F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27A02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FF2C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0AD1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73CAB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三、技术路线与实现方案</w:t>
            </w:r>
          </w:p>
        </w:tc>
      </w:tr>
      <w:tr w14:paraId="2177A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 w14:paraId="61B3E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0934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B4BA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9BF5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8242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3785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4AA9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58DD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2BE9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7CCEE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四、主要工作过程</w:t>
            </w:r>
          </w:p>
        </w:tc>
      </w:tr>
      <w:tr w14:paraId="6E17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31B8D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F8E8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601E5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2869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21C5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33B0A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50E9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D0C6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47B8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0D969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五、取得的成果</w:t>
            </w:r>
          </w:p>
        </w:tc>
      </w:tr>
      <w:tr w14:paraId="060D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 w14:paraId="65604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67FD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4E997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6D15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B008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7670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3E25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F1AB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3539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7637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038E1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六、主要技术指标和作用意义</w:t>
            </w:r>
          </w:p>
        </w:tc>
      </w:tr>
      <w:tr w14:paraId="1BCD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 w14:paraId="43B71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7B738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6594B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012B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137A7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07459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EBF2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 w14:paraId="53DCF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4301B9A8"/>
    <w:sectPr>
      <w:footerReference r:id="rId3" w:type="default"/>
      <w:footerReference r:id="rId4" w:type="even"/>
      <w:pgSz w:w="11906" w:h="16838"/>
      <w:pgMar w:top="2098" w:right="1474" w:bottom="1985" w:left="1588" w:header="851" w:footer="155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EF738">
    <w:pPr>
      <w:pStyle w:val="2"/>
      <w:framePr w:wrap="around" w:vAnchor="text" w:hAnchor="margin" w:xAlign="outside" w:y="1"/>
    </w:pPr>
    <w:r>
      <w:rPr>
        <w:rStyle w:val="6"/>
        <w:rFonts w:hint="eastAsia" w:ascii="宋体" w:hAnsi="宋体"/>
        <w:sz w:val="28"/>
        <w:szCs w:val="28"/>
      </w:rPr>
      <w:t>―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E63E2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5C14223D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yZGFjODNjZDdmOTVhZGViZDUwZmNiZmEzYWJhNzIifQ=="/>
  </w:docVars>
  <w:rsids>
    <w:rsidRoot w:val="00FE45C7"/>
    <w:rsid w:val="00014B18"/>
    <w:rsid w:val="001C25EA"/>
    <w:rsid w:val="00233BA9"/>
    <w:rsid w:val="002666D5"/>
    <w:rsid w:val="003B71BC"/>
    <w:rsid w:val="004F7841"/>
    <w:rsid w:val="00555CEC"/>
    <w:rsid w:val="006057D1"/>
    <w:rsid w:val="00646258"/>
    <w:rsid w:val="00650C13"/>
    <w:rsid w:val="007E280F"/>
    <w:rsid w:val="00896437"/>
    <w:rsid w:val="008C605D"/>
    <w:rsid w:val="009A67D4"/>
    <w:rsid w:val="00BA36F8"/>
    <w:rsid w:val="00BB1F7D"/>
    <w:rsid w:val="00C66814"/>
    <w:rsid w:val="00D25A87"/>
    <w:rsid w:val="00E3720E"/>
    <w:rsid w:val="00FE45C7"/>
    <w:rsid w:val="05520A29"/>
    <w:rsid w:val="086F27BC"/>
    <w:rsid w:val="13082585"/>
    <w:rsid w:val="1D8461A0"/>
    <w:rsid w:val="45C8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62</Characters>
  <Lines>6</Lines>
  <Paragraphs>1</Paragraphs>
  <TotalTime>6</TotalTime>
  <ScaleCrop>false</ScaleCrop>
  <LinksUpToDate>false</LinksUpToDate>
  <CharactersWithSpaces>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2021-09-16T03:52:00Z</dcterms:created>
  <dc:creator>office</dc:creator>
  <cp:lastModifiedBy>wan</cp:lastModifiedBy>
  <dcterms:modified xsi:type="dcterms:W3CDTF">2024-11-19T07:57:19Z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3CD93557276544A9BD036B3CCF90C3B7_13</vt:lpwstr>
  </property>
</Properties>
</file>