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230"/>
          <w:tab w:val="left" w:pos="8522"/>
        </w:tabs>
        <w:ind w:firstLine="0"/>
        <w:jc w:val="center"/>
        <w:rPr>
          <w:rFonts w:hint="eastAsia" w:eastAsia="黑体"/>
          <w:sz w:val="72"/>
          <w:szCs w:val="72"/>
        </w:rPr>
      </w:pPr>
      <w:r>
        <w:rPr>
          <w:rFonts w:hint="eastAsia" w:eastAsia="黑体"/>
          <w:sz w:val="72"/>
          <w:szCs w:val="72"/>
          <w:lang w:val="en-US" w:eastAsia="zh-CN"/>
        </w:rPr>
        <w:t>XXX</w:t>
      </w:r>
      <w:r>
        <w:rPr>
          <w:rFonts w:hint="eastAsia" w:eastAsia="黑体"/>
          <w:sz w:val="72"/>
          <w:szCs w:val="72"/>
        </w:rPr>
        <w:t>项目</w:t>
      </w:r>
    </w:p>
    <w:p>
      <w:pPr>
        <w:tabs>
          <w:tab w:val="left" w:pos="3230"/>
          <w:tab w:val="left" w:pos="8522"/>
        </w:tabs>
        <w:ind w:firstLine="0"/>
        <w:jc w:val="center"/>
        <w:rPr>
          <w:rFonts w:hint="eastAsia" w:eastAsia="黑体"/>
          <w:sz w:val="72"/>
          <w:szCs w:val="72"/>
        </w:rPr>
      </w:pPr>
      <w:bookmarkStart w:id="0" w:name="_GoBack"/>
      <w:bookmarkEnd w:id="0"/>
      <w:r>
        <w:rPr>
          <w:rFonts w:hint="eastAsia" w:eastAsia="黑体"/>
          <w:sz w:val="72"/>
          <w:szCs w:val="72"/>
        </w:rPr>
        <w:t>用户试用体验情况报告</w:t>
      </w:r>
    </w:p>
    <w:tbl>
      <w:tblPr>
        <w:tblStyle w:val="4"/>
        <w:tblW w:w="9525" w:type="dxa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一、系统功能简述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二、试用时间、试用者描述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三、试用内容、方法、过程及结果说明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四、发现的问题及解决情况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五、描述评价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（对系统可靠性、功能完备性、操作方便性、结果正确性、系统性能、服务支持等的描述评价）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六、体验结论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（试用体验整体感觉如何、同意提交验收结题否）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0" w:after="60"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单位负责人签名：        （单位公章）       年    月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98" w:right="1474" w:bottom="1985" w:left="1588" w:header="851" w:footer="1559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</w:pPr>
    <w:r>
      <w:rPr>
        <w:rStyle w:val="6"/>
        <w:rFonts w:hint="eastAsia" w:ascii="宋体" w:hAnsi="宋体"/>
        <w:sz w:val="28"/>
        <w:szCs w:val="28"/>
      </w:rPr>
      <w:t>―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―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yZGFjODNjZDdmOTVhZGViZDUwZmNiZmEzYWJhNzIifQ=="/>
  </w:docVars>
  <w:rsids>
    <w:rsidRoot w:val="00FE45C7"/>
    <w:rsid w:val="00014B18"/>
    <w:rsid w:val="001C25EA"/>
    <w:rsid w:val="00233BA9"/>
    <w:rsid w:val="002666D5"/>
    <w:rsid w:val="003B71BC"/>
    <w:rsid w:val="004F7841"/>
    <w:rsid w:val="00555CEC"/>
    <w:rsid w:val="006057D1"/>
    <w:rsid w:val="00646258"/>
    <w:rsid w:val="00650C13"/>
    <w:rsid w:val="007E280F"/>
    <w:rsid w:val="00896437"/>
    <w:rsid w:val="008C605D"/>
    <w:rsid w:val="009A67D4"/>
    <w:rsid w:val="00BA36F8"/>
    <w:rsid w:val="00BB1F7D"/>
    <w:rsid w:val="00C66814"/>
    <w:rsid w:val="00D25A87"/>
    <w:rsid w:val="00E3720E"/>
    <w:rsid w:val="00FE45C7"/>
    <w:rsid w:val="086F27BC"/>
    <w:rsid w:val="0F1D5DEE"/>
    <w:rsid w:val="1D8461A0"/>
    <w:rsid w:val="34665EE0"/>
    <w:rsid w:val="679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napToGrid w:val="0"/>
      <w:jc w:val="both"/>
    </w:pPr>
    <w:rPr>
      <w:rFonts w:ascii="Times New Roman" w:hAnsi="Times New Roman" w:eastAsia="宋体" w:cs="Times New Roman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129</Words>
  <Characters>736</Characters>
  <Lines>6</Lines>
  <Paragraphs>1</Paragraphs>
  <TotalTime>1</TotalTime>
  <ScaleCrop>false</ScaleCrop>
  <LinksUpToDate>false</LinksUpToDate>
  <CharactersWithSpaces>864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2021-09-16T03:52:00Z</dcterms:created>
  <dc:creator>office</dc:creator>
  <cp:lastModifiedBy>万金强</cp:lastModifiedBy>
  <dcterms:modified xsi:type="dcterms:W3CDTF">2024-02-28T06:13:56Z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6870D161B9544EE5BAE7E403146BA3F8_13</vt:lpwstr>
  </property>
</Properties>
</file>